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A465" w14:textId="77777777" w:rsidR="004A1E19" w:rsidRDefault="00112BB7" w:rsidP="004A1E19">
      <w:pPr>
        <w:spacing w:after="0"/>
        <w:rPr>
          <w:noProof/>
        </w:rPr>
      </w:pPr>
      <w:r w:rsidRPr="00112BB7">
        <w:rPr>
          <w:rFonts w:ascii="Blackadder ITC" w:hAnsi="Blackadder ITC"/>
          <w:sz w:val="40"/>
          <w:szCs w:val="40"/>
        </w:rPr>
        <w:t xml:space="preserve">Application for </w:t>
      </w:r>
      <w:r w:rsidR="004A11E9">
        <w:rPr>
          <w:rFonts w:ascii="Blackadder ITC" w:hAnsi="Blackadder ITC"/>
          <w:sz w:val="40"/>
          <w:szCs w:val="40"/>
        </w:rPr>
        <w:t>Baptism</w:t>
      </w:r>
      <w:r>
        <w:tab/>
      </w:r>
      <w:r>
        <w:tab/>
        <w:t>Date of Application: _____________</w:t>
      </w:r>
      <w:r w:rsidR="008F2F88">
        <w:t>_________________</w:t>
      </w:r>
    </w:p>
    <w:p w14:paraId="300EBD37" w14:textId="475B44EA" w:rsidR="00112BB7" w:rsidRDefault="004A1E19" w:rsidP="004A1E19">
      <w:pPr>
        <w:spacing w:after="0"/>
        <w:jc w:val="center"/>
      </w:pPr>
      <w:r>
        <w:rPr>
          <w:noProof/>
        </w:rPr>
        <w:drawing>
          <wp:inline distT="0" distB="0" distL="0" distR="0" wp14:anchorId="0BE4B51A" wp14:editId="60045CC4">
            <wp:extent cx="599355" cy="876141"/>
            <wp:effectExtent l="0" t="0" r="0" b="635"/>
            <wp:docPr id="1" name="Picture 1" descr="C:\Users\Owner\AppData\Local\Microsoft\Windows\Temporary Internet Files\Content.IE5\O4JUHVB9\MBC logo final_PMS7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O4JUHVB9\MBC logo final_PMS7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3" cy="89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DAF36" w14:textId="0D82546A" w:rsidR="00112BB7" w:rsidRDefault="00112BB7" w:rsidP="004A1E19">
      <w:pPr>
        <w:spacing w:after="0" w:line="480" w:lineRule="auto"/>
      </w:pPr>
      <w:proofErr w:type="gramStart"/>
      <w:r>
        <w:t>Name( as</w:t>
      </w:r>
      <w:proofErr w:type="gramEnd"/>
      <w:r>
        <w:t xml:space="preserve"> desired on certificate): ___________________</w:t>
      </w:r>
      <w:r w:rsidR="004A1E19">
        <w:t>_</w:t>
      </w:r>
      <w:r>
        <w:t>____________</w:t>
      </w:r>
      <w:r w:rsidR="004A1E19">
        <w:t>_______________________</w:t>
      </w:r>
      <w:r>
        <w:t>____</w:t>
      </w:r>
    </w:p>
    <w:p w14:paraId="30B7885B" w14:textId="263C32E0" w:rsidR="00112BB7" w:rsidRDefault="00112BB7" w:rsidP="004A1E19">
      <w:pPr>
        <w:spacing w:after="0" w:line="480" w:lineRule="auto"/>
      </w:pPr>
      <w:r>
        <w:t>Address: _______________________________________</w:t>
      </w:r>
      <w:r w:rsidR="004A1E19">
        <w:t>________________________</w:t>
      </w:r>
      <w:r>
        <w:t>_</w:t>
      </w:r>
      <w:r w:rsidR="004A1E19">
        <w:t>_</w:t>
      </w:r>
      <w:r>
        <w:t>______________</w:t>
      </w:r>
    </w:p>
    <w:p w14:paraId="0BF6C774" w14:textId="6E78936A" w:rsidR="00112BB7" w:rsidRDefault="00112BB7" w:rsidP="004A1E19">
      <w:pPr>
        <w:spacing w:after="0" w:line="480" w:lineRule="auto"/>
      </w:pPr>
      <w:r>
        <w:t>City/State/Zip: _____________________________</w:t>
      </w:r>
      <w:r w:rsidR="004A1E19">
        <w:t>_______________________</w:t>
      </w:r>
      <w:r>
        <w:t>_________</w:t>
      </w:r>
      <w:r w:rsidR="004A1E19">
        <w:t>_</w:t>
      </w:r>
      <w:r>
        <w:t>____________</w:t>
      </w:r>
    </w:p>
    <w:p w14:paraId="154E700E" w14:textId="22BC33C2" w:rsidR="00112BB7" w:rsidRDefault="00112BB7" w:rsidP="004A1E19">
      <w:pPr>
        <w:spacing w:after="0" w:line="480" w:lineRule="auto"/>
      </w:pPr>
      <w:r>
        <w:t>Phone: _____________________</w:t>
      </w:r>
      <w:r w:rsidR="004A1E19">
        <w:t>_______________</w:t>
      </w:r>
      <w:r>
        <w:t>_____ Cell: __________</w:t>
      </w:r>
      <w:r w:rsidR="004A1E19">
        <w:t>_________</w:t>
      </w:r>
      <w:r>
        <w:t>___</w:t>
      </w:r>
      <w:r w:rsidR="004A1E19">
        <w:t>_</w:t>
      </w:r>
      <w:r>
        <w:t>____________</w:t>
      </w:r>
    </w:p>
    <w:p w14:paraId="7D2D846D" w14:textId="1053A677" w:rsidR="00112BB7" w:rsidRDefault="00112BB7" w:rsidP="004A1E19">
      <w:pPr>
        <w:spacing w:after="0" w:line="480" w:lineRule="auto"/>
      </w:pPr>
      <w:r>
        <w:t>Birthdate: _____________________</w:t>
      </w:r>
      <w:r w:rsidR="004A11E9">
        <w:t>____</w:t>
      </w:r>
      <w:r w:rsidR="004A1E19">
        <w:t>____________________</w:t>
      </w:r>
      <w:r w:rsidR="004A11E9">
        <w:t>___</w:t>
      </w:r>
      <w:r>
        <w:t xml:space="preserve">_ </w:t>
      </w:r>
    </w:p>
    <w:p w14:paraId="563E4467" w14:textId="7B2D901C" w:rsidR="00C241A8" w:rsidRDefault="00C241A8" w:rsidP="004A1E19">
      <w:pPr>
        <w:spacing w:after="0" w:line="480" w:lineRule="auto"/>
      </w:pPr>
      <w:r>
        <w:t>Have you received Jesus as your personal Savior?</w:t>
      </w:r>
      <w:r w:rsidR="008F2F88">
        <w:t xml:space="preserve"> _</w:t>
      </w:r>
      <w:r w:rsidR="004A1E19">
        <w:t>_____</w:t>
      </w:r>
      <w:r w:rsidR="008F2F88">
        <w:t xml:space="preserve">__Yes </w:t>
      </w:r>
      <w:r w:rsidR="004A1E19">
        <w:t xml:space="preserve">    </w:t>
      </w:r>
      <w:r w:rsidR="008F2F88">
        <w:t>_</w:t>
      </w:r>
      <w:r w:rsidR="004A1E19">
        <w:t>_____</w:t>
      </w:r>
      <w:r w:rsidR="008F2F88">
        <w:t>__No</w:t>
      </w:r>
      <w:r w:rsidR="004A1E19">
        <w:t xml:space="preserve">     </w:t>
      </w:r>
      <w:r w:rsidR="008F2F88">
        <w:t xml:space="preserve"> _</w:t>
      </w:r>
      <w:r w:rsidR="004A1E19">
        <w:t>______</w:t>
      </w:r>
      <w:r w:rsidR="008F2F88">
        <w:t>_Not sure</w:t>
      </w:r>
    </w:p>
    <w:p w14:paraId="2DD31888" w14:textId="60299110" w:rsidR="00C241A8" w:rsidRDefault="00C241A8" w:rsidP="004A1E19">
      <w:pPr>
        <w:spacing w:after="0" w:line="480" w:lineRule="auto"/>
      </w:pPr>
      <w:r>
        <w:t xml:space="preserve">If yes, </w:t>
      </w:r>
      <w:r w:rsidR="004A11E9">
        <w:t xml:space="preserve">describe when, where, and what happened </w:t>
      </w:r>
      <w:r w:rsidR="008F2F88">
        <w:t>when</w:t>
      </w:r>
      <w:r w:rsidR="004A11E9">
        <w:t xml:space="preserve"> you received Jesus as your personal Savior</w:t>
      </w:r>
      <w:r>
        <w:t>.</w:t>
      </w:r>
      <w:r w:rsidR="004A11E9">
        <w:t xml:space="preserve"> </w:t>
      </w:r>
      <w:r w:rsidR="008F2F88">
        <w:t>___________________________</w:t>
      </w:r>
      <w:r w:rsidR="004A11E9">
        <w:t>_____________</w:t>
      </w:r>
      <w:r w:rsidR="004A1E19">
        <w:t>________________________________________________________</w:t>
      </w:r>
      <w:r w:rsidR="004A11E9">
        <w:t>__</w:t>
      </w:r>
    </w:p>
    <w:p w14:paraId="1660EF94" w14:textId="66AFB603" w:rsidR="00C241A8" w:rsidRDefault="00C241A8" w:rsidP="004A1E19">
      <w:pPr>
        <w:spacing w:after="0" w:line="480" w:lineRule="auto"/>
      </w:pPr>
      <w:r>
        <w:t>_______________________________</w:t>
      </w:r>
      <w:r w:rsidR="004A1E19">
        <w:t>____________________________________</w:t>
      </w:r>
      <w:r>
        <w:t>_______________________________</w:t>
      </w:r>
    </w:p>
    <w:p w14:paraId="1FD3AFE6" w14:textId="7AAF0886" w:rsidR="00C241A8" w:rsidRDefault="004A11E9" w:rsidP="004A1E19">
      <w:pPr>
        <w:spacing w:after="0" w:line="480" w:lineRule="auto"/>
      </w:pPr>
      <w:r>
        <w:t>____________________________</w:t>
      </w:r>
      <w:r w:rsidR="00C241A8">
        <w:t>___________</w:t>
      </w:r>
      <w:r w:rsidR="004A1E19">
        <w:t>____________________________________</w:t>
      </w:r>
      <w:r w:rsidR="00C241A8">
        <w:t>_______________________</w:t>
      </w:r>
    </w:p>
    <w:p w14:paraId="170FC7B3" w14:textId="0155BE3B" w:rsidR="00C241A8" w:rsidRDefault="00C241A8" w:rsidP="004A1E19">
      <w:pPr>
        <w:spacing w:after="0" w:line="480" w:lineRule="auto"/>
      </w:pPr>
      <w:r>
        <w:t>__________________________________</w:t>
      </w:r>
      <w:r w:rsidR="004A1E19">
        <w:t>____________________________________</w:t>
      </w:r>
      <w:r>
        <w:t>____________________________</w:t>
      </w:r>
    </w:p>
    <w:p w14:paraId="536CD9E5" w14:textId="089DBD0C" w:rsidR="00C241A8" w:rsidRDefault="004A11E9" w:rsidP="004A1E19">
      <w:pPr>
        <w:spacing w:after="0" w:line="480" w:lineRule="auto"/>
      </w:pPr>
      <w:r>
        <w:t>____________________________________________________</w:t>
      </w:r>
      <w:r w:rsidR="00C241A8">
        <w:t>______________________________________________________________________________________________________________________</w:t>
      </w:r>
      <w:r w:rsidR="004A1E19">
        <w:t>__________</w:t>
      </w:r>
      <w:r w:rsidR="00C241A8">
        <w:t>________________</w:t>
      </w:r>
    </w:p>
    <w:p w14:paraId="11F0050E" w14:textId="76C86EE6" w:rsidR="004A11E9" w:rsidRDefault="004A11E9" w:rsidP="004A1E19">
      <w:pPr>
        <w:spacing w:after="0" w:line="480" w:lineRule="auto"/>
      </w:pPr>
      <w:r>
        <w:t>Is Metropolitan Baptist your church home? _</w:t>
      </w:r>
      <w:r w:rsidR="004A1E19">
        <w:t>_____</w:t>
      </w:r>
      <w:r>
        <w:t xml:space="preserve">__Yes </w:t>
      </w:r>
      <w:r w:rsidR="004A1E19">
        <w:t xml:space="preserve">   ______</w:t>
      </w:r>
      <w:r>
        <w:t>___No</w:t>
      </w:r>
    </w:p>
    <w:p w14:paraId="3FFE9BEA" w14:textId="312048F8" w:rsidR="008F2F88" w:rsidRDefault="008F2F88" w:rsidP="004A1E19">
      <w:pPr>
        <w:spacing w:after="0" w:line="480" w:lineRule="auto"/>
      </w:pPr>
      <w:r>
        <w:t>If no, what is your home church? _________________</w:t>
      </w:r>
      <w:r w:rsidR="004A1E19">
        <w:t>____________________________________</w:t>
      </w:r>
      <w:r>
        <w:t>__________________</w:t>
      </w:r>
    </w:p>
    <w:p w14:paraId="73747957" w14:textId="643035CC" w:rsidR="004A11E9" w:rsidRDefault="004A11E9" w:rsidP="004A1E19">
      <w:pPr>
        <w:spacing w:after="0" w:line="480" w:lineRule="auto"/>
      </w:pPr>
      <w:r>
        <w:t xml:space="preserve">Have you met with the Pastor or an Elder to discuss what baptism means? </w:t>
      </w:r>
      <w:r w:rsidR="004A1E19">
        <w:t xml:space="preserve">   </w:t>
      </w:r>
      <w:r>
        <w:t>__</w:t>
      </w:r>
      <w:r w:rsidR="004A1E19">
        <w:t>_____</w:t>
      </w:r>
      <w:r>
        <w:t xml:space="preserve">_Yes </w:t>
      </w:r>
      <w:r w:rsidR="004A1E19">
        <w:t xml:space="preserve">   </w:t>
      </w:r>
      <w:r>
        <w:t xml:space="preserve"> _</w:t>
      </w:r>
      <w:r w:rsidR="004A1E19">
        <w:t>____</w:t>
      </w:r>
      <w:r>
        <w:t>__No</w:t>
      </w:r>
    </w:p>
    <w:p w14:paraId="565FEAF3" w14:textId="6F4CDFB7" w:rsidR="00C241A8" w:rsidRDefault="004A11E9" w:rsidP="004A1E19">
      <w:pPr>
        <w:spacing w:after="0" w:line="480" w:lineRule="auto"/>
      </w:pPr>
      <w:r>
        <w:t>If no, when is a good time to meet? ______</w:t>
      </w:r>
      <w:r w:rsidR="004A1E19">
        <w:t>____________________________________</w:t>
      </w:r>
      <w:r>
        <w:t>___________________________</w:t>
      </w:r>
    </w:p>
    <w:p w14:paraId="06E5931F" w14:textId="42B20CAD" w:rsidR="004A11E9" w:rsidRDefault="004A11E9" w:rsidP="004A1E19">
      <w:pPr>
        <w:spacing w:after="0" w:line="480" w:lineRule="auto"/>
      </w:pPr>
      <w:r>
        <w:t>Do you have a</w:t>
      </w:r>
      <w:r w:rsidRPr="004A11E9">
        <w:t>ny medical difficulties that would affect immersion baptism?</w:t>
      </w:r>
      <w:r w:rsidR="004A1E19">
        <w:t xml:space="preserve"> _____</w:t>
      </w:r>
      <w:r>
        <w:t xml:space="preserve">___Yes </w:t>
      </w:r>
      <w:r w:rsidR="004A1E19">
        <w:t xml:space="preserve">   ______</w:t>
      </w:r>
      <w:r>
        <w:t>___No</w:t>
      </w:r>
    </w:p>
    <w:p w14:paraId="17B24E52" w14:textId="77777777" w:rsidR="004A11E9" w:rsidRDefault="008F2F88" w:rsidP="004A1E19">
      <w:pPr>
        <w:spacing w:after="0" w:line="480" w:lineRule="auto"/>
      </w:pPr>
      <w:r>
        <w:t xml:space="preserve">Under 18 </w:t>
      </w:r>
      <w:proofErr w:type="spellStart"/>
      <w:r>
        <w:t>yrs</w:t>
      </w:r>
      <w:proofErr w:type="spellEnd"/>
      <w:r>
        <w:t xml:space="preserve"> old, have a parent sign below.  Parent, print &amp; sign name:</w:t>
      </w:r>
    </w:p>
    <w:p w14:paraId="2E734B2D" w14:textId="5249D948" w:rsidR="008F2F88" w:rsidRDefault="008F2F88" w:rsidP="004A1E19">
      <w:pPr>
        <w:spacing w:after="0" w:line="480" w:lineRule="auto"/>
        <w:rPr>
          <w:sz w:val="20"/>
          <w:szCs w:val="20"/>
        </w:rPr>
      </w:pPr>
      <w:r>
        <w:t>________________________________________________________</w:t>
      </w:r>
      <w:r w:rsidR="004A1E19">
        <w:t>____________________________________</w:t>
      </w:r>
      <w:r>
        <w:t>______</w:t>
      </w:r>
    </w:p>
    <w:p w14:paraId="76FD823F" w14:textId="288CB9B0" w:rsidR="004A1E19" w:rsidRDefault="00C241A8" w:rsidP="004A1E19">
      <w:pPr>
        <w:spacing w:after="0" w:line="480" w:lineRule="auto"/>
        <w:rPr>
          <w:sz w:val="20"/>
          <w:szCs w:val="20"/>
        </w:rPr>
      </w:pPr>
      <w:r w:rsidRPr="00C241A8">
        <w:rPr>
          <w:sz w:val="20"/>
          <w:szCs w:val="20"/>
        </w:rPr>
        <w:t>Please use the other side if you wish to expand an answer. Turn the form in to the Pastor or Church Office</w:t>
      </w:r>
    </w:p>
    <w:p w14:paraId="39BC61F7" w14:textId="77777777" w:rsidR="004A1E19" w:rsidRDefault="004A1E19" w:rsidP="004A1E19">
      <w:pPr>
        <w:spacing w:after="0" w:line="480" w:lineRule="auto"/>
        <w:rPr>
          <w:sz w:val="20"/>
          <w:szCs w:val="20"/>
        </w:rPr>
      </w:pPr>
    </w:p>
    <w:p w14:paraId="1817B758" w14:textId="159457EB" w:rsidR="00C241A8" w:rsidRDefault="00C241A8" w:rsidP="004A1E19">
      <w:pPr>
        <w:spacing w:after="0" w:line="480" w:lineRule="auto"/>
        <w:rPr>
          <w:sz w:val="20"/>
          <w:szCs w:val="20"/>
        </w:rPr>
      </w:pPr>
      <w:r w:rsidRPr="00C241A8">
        <w:rPr>
          <w:sz w:val="20"/>
          <w:szCs w:val="20"/>
        </w:rPr>
        <w:t xml:space="preserve">MBC </w:t>
      </w:r>
      <w:r w:rsidR="004A11E9">
        <w:rPr>
          <w:sz w:val="20"/>
          <w:szCs w:val="20"/>
        </w:rPr>
        <w:t>Bap</w:t>
      </w:r>
      <w:r w:rsidRPr="00C241A8">
        <w:rPr>
          <w:sz w:val="20"/>
          <w:szCs w:val="20"/>
        </w:rPr>
        <w:t>App2016</w:t>
      </w:r>
    </w:p>
    <w:sectPr w:rsidR="00C241A8" w:rsidSect="004A1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BB7"/>
    <w:rsid w:val="00112BB7"/>
    <w:rsid w:val="004A11E9"/>
    <w:rsid w:val="004A1E19"/>
    <w:rsid w:val="00533962"/>
    <w:rsid w:val="006D7EF4"/>
    <w:rsid w:val="008F2F88"/>
    <w:rsid w:val="00A76E2E"/>
    <w:rsid w:val="00C241A8"/>
    <w:rsid w:val="00DC1149"/>
    <w:rsid w:val="00E3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B94E"/>
  <w15:docId w15:val="{4D742A96-04F9-46CB-8585-09D720C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Gardner</dc:creator>
  <cp:lastModifiedBy>Della George</cp:lastModifiedBy>
  <cp:revision>2</cp:revision>
  <dcterms:created xsi:type="dcterms:W3CDTF">2024-02-27T15:48:00Z</dcterms:created>
  <dcterms:modified xsi:type="dcterms:W3CDTF">2024-02-27T15:48:00Z</dcterms:modified>
</cp:coreProperties>
</file>